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7D" w:rsidRPr="00C345F8" w:rsidRDefault="009636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45F8">
        <w:rPr>
          <w:rFonts w:ascii="Times New Roman" w:hAnsi="Times New Roman" w:cs="Times New Roman"/>
          <w:b/>
          <w:sz w:val="28"/>
          <w:szCs w:val="28"/>
          <w:lang w:val="tt-RU"/>
        </w:rPr>
        <w:t>6 нчы сыйныфта  туган тел</w:t>
      </w:r>
    </w:p>
    <w:p w:rsidR="004F14FB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96367D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96367D" w:rsidRPr="008A0CDD" w:rsidRDefault="0096367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8A0CDD" w:rsidRPr="008A0CDD">
        <w:rPr>
          <w:rFonts w:ascii="Times New Roman" w:hAnsi="Times New Roman"/>
          <w:sz w:val="28"/>
          <w:szCs w:val="28"/>
          <w:lang w:val="tt-RU"/>
        </w:rPr>
        <w:t>Аваз ияртемнәре турында гомуми төшенчә</w:t>
      </w:r>
      <w:r w:rsidR="008A0CDD" w:rsidRPr="008A0CDD">
        <w:rPr>
          <w:rFonts w:ascii="Times New Roman" w:hAnsi="Times New Roman"/>
          <w:i/>
          <w:sz w:val="28"/>
          <w:szCs w:val="28"/>
          <w:lang w:val="tt-RU"/>
        </w:rPr>
        <w:t>.</w:t>
      </w:r>
      <w:r w:rsidR="008A0CDD" w:rsidRPr="008A0CDD">
        <w:rPr>
          <w:rFonts w:ascii="Times New Roman" w:hAnsi="Times New Roman"/>
          <w:sz w:val="28"/>
          <w:szCs w:val="28"/>
          <w:lang w:val="tt-RU"/>
        </w:rPr>
        <w:t xml:space="preserve"> Аваз ияртемнәренең мәгънәләре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дәреслекнең 186-187нче битендәге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кагыйдәне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6367D" w:rsidRPr="0096367D">
        <w:rPr>
          <w:rFonts w:ascii="Times New Roman" w:hAnsi="Times New Roman" w:cs="Times New Roman"/>
          <w:sz w:val="28"/>
          <w:szCs w:val="28"/>
          <w:lang w:val="tt-RU"/>
        </w:rPr>
        <w:t xml:space="preserve">ZOOM  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>аша  аралашып фикерләшәбез,</w:t>
      </w:r>
    </w:p>
    <w:p w:rsidR="0096367D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5C31F6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одель төзеп , 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96367D" w:rsidRDefault="008A0C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3. 452</w:t>
      </w:r>
      <w:r w:rsidR="002E2087">
        <w:rPr>
          <w:rFonts w:ascii="Times New Roman" w:hAnsi="Times New Roman" w:cs="Times New Roman"/>
          <w:sz w:val="28"/>
          <w:szCs w:val="28"/>
          <w:lang w:val="tt-RU"/>
        </w:rPr>
        <w:t xml:space="preserve"> нчы күнегүне язмача эшләп, фотога төшереп,</w:t>
      </w:r>
      <w:r w:rsidR="002E2087" w:rsidRPr="002E2087">
        <w:rPr>
          <w:rFonts w:ascii="Times New Roman" w:hAnsi="Times New Roman" w:cs="Times New Roman"/>
          <w:sz w:val="28"/>
          <w:szCs w:val="28"/>
          <w:lang w:val="tt-RU"/>
        </w:rPr>
        <w:t xml:space="preserve"> WhatsApp</w:t>
      </w:r>
      <w:r w:rsidR="002E2087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2E20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8A0CDD"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="0096367D" w:rsidRPr="002E2087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2E2087" w:rsidRDefault="002E208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="008A0CDD" w:rsidRPr="008A0CDD">
        <w:rPr>
          <w:rFonts w:ascii="Times New Roman" w:hAnsi="Times New Roman"/>
          <w:sz w:val="28"/>
          <w:szCs w:val="28"/>
          <w:lang w:val="tt-RU"/>
        </w:rPr>
        <w:t>Аваз ияртемнәренә морфологик анализ</w:t>
      </w:r>
    </w:p>
    <w:p w:rsidR="008A0CDD" w:rsidRDefault="008A0CDD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Морфологик анализ ясау тәртибен </w:t>
      </w:r>
      <w:r w:rsidRPr="000307BC">
        <w:rPr>
          <w:rFonts w:ascii="Times New Roman" w:hAnsi="Times New Roman" w:cs="Times New Roman"/>
          <w:sz w:val="28"/>
          <w:szCs w:val="28"/>
          <w:lang w:val="tt-RU"/>
        </w:rPr>
        <w:t>ZOOM  аша  аралашып эшлибез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A0CDD" w:rsidRPr="000307BC" w:rsidRDefault="008A0CDD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454 нче күнегү өй эше, язмача.</w:t>
      </w:r>
      <w:r w:rsidRP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>WhatsApp  аша җибәрергә</w:t>
      </w:r>
    </w:p>
    <w:p w:rsidR="0096367D" w:rsidRPr="0096367D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0307B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</w:t>
      </w:r>
      <w:r w:rsidR="008A0CDD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="0096367D" w:rsidRPr="000307BC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0307BC" w:rsidRDefault="000307B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="007701FC" w:rsidRPr="007701FC">
        <w:rPr>
          <w:rFonts w:ascii="Times New Roman" w:hAnsi="Times New Roman"/>
          <w:sz w:val="28"/>
          <w:szCs w:val="28"/>
          <w:lang w:val="tt-RU"/>
        </w:rPr>
        <w:t>Хәбәрлек сүзләр турында гомуми төшенчә</w:t>
      </w:r>
    </w:p>
    <w:p w:rsidR="007701FC" w:rsidRDefault="007701FC" w:rsidP="00770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1.Дәреслекнең 189нчы битендәге кагыйдәне </w:t>
      </w:r>
      <w:r w:rsidRPr="0096367D">
        <w:rPr>
          <w:rFonts w:ascii="Times New Roman" w:hAnsi="Times New Roman" w:cs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 w:cs="Times New Roman"/>
          <w:sz w:val="28"/>
          <w:szCs w:val="28"/>
          <w:lang w:val="tt-RU"/>
        </w:rPr>
        <w:t>аша  аралашып фикерләшәбез,</w:t>
      </w:r>
    </w:p>
    <w:p w:rsidR="007701FC" w:rsidRDefault="007701FC" w:rsidP="00770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Модель төзеп , 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7701FC" w:rsidRDefault="007701FC" w:rsidP="00770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459 нчы күнегүне язмача эшләп, фотога төшереп,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 xml:space="preserve"> 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7701FC" w:rsidRDefault="007701FC">
      <w:pPr>
        <w:rPr>
          <w:rFonts w:ascii="Times New Roman" w:hAnsi="Times New Roman"/>
          <w:sz w:val="28"/>
          <w:szCs w:val="28"/>
          <w:lang w:val="tt-RU"/>
        </w:rPr>
      </w:pPr>
    </w:p>
    <w:p w:rsidR="000307BC" w:rsidRPr="000307BC" w:rsidRDefault="000307BC" w:rsidP="007701F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307BC" w:rsidRPr="000307BC" w:rsidSect="004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60EA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C40EF"/>
    <w:multiLevelType w:val="hybridMultilevel"/>
    <w:tmpl w:val="E0105AB2"/>
    <w:lvl w:ilvl="0" w:tplc="759A35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367D"/>
    <w:rsid w:val="000307BC"/>
    <w:rsid w:val="002E2087"/>
    <w:rsid w:val="004F14FB"/>
    <w:rsid w:val="005C31F6"/>
    <w:rsid w:val="005F3341"/>
    <w:rsid w:val="007701FC"/>
    <w:rsid w:val="008A0CDD"/>
    <w:rsid w:val="0096367D"/>
    <w:rsid w:val="00C345F8"/>
    <w:rsid w:val="00E3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2020-04-08T11:55:00Z</dcterms:created>
  <dcterms:modified xsi:type="dcterms:W3CDTF">2020-04-16T15:49:00Z</dcterms:modified>
</cp:coreProperties>
</file>